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7C2023" w14:textId="7AE92D8A" w:rsidR="00607F3F" w:rsidRPr="00F82746" w:rsidRDefault="00F82746" w:rsidP="00F82746">
      <w:pPr>
        <w:jc w:val="center"/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 xml:space="preserve">Secret Valley </w:t>
      </w:r>
      <w:r w:rsidR="008F743E" w:rsidRPr="00F82746">
        <w:rPr>
          <w:sz w:val="36"/>
          <w:szCs w:val="36"/>
          <w:lang w:val="en-US"/>
        </w:rPr>
        <w:t>Members Presentation Night</w:t>
      </w:r>
      <w:r>
        <w:rPr>
          <w:sz w:val="36"/>
          <w:szCs w:val="36"/>
          <w:lang w:val="en-US"/>
        </w:rPr>
        <w:t xml:space="preserve"> 2023</w:t>
      </w:r>
    </w:p>
    <w:p w14:paraId="03ACDF8E" w14:textId="54449552" w:rsidR="008F743E" w:rsidRDefault="008F743E" w:rsidP="00F82746">
      <w:pPr>
        <w:jc w:val="center"/>
        <w:rPr>
          <w:sz w:val="32"/>
          <w:szCs w:val="32"/>
          <w:lang w:val="en-US"/>
        </w:rPr>
      </w:pPr>
      <w:r w:rsidRPr="008F743E">
        <w:rPr>
          <w:sz w:val="32"/>
          <w:szCs w:val="32"/>
          <w:lang w:val="en-US"/>
        </w:rPr>
        <w:t>4</w:t>
      </w:r>
      <w:r w:rsidRPr="008F743E">
        <w:rPr>
          <w:sz w:val="32"/>
          <w:szCs w:val="32"/>
          <w:vertAlign w:val="superscript"/>
          <w:lang w:val="en-US"/>
        </w:rPr>
        <w:t>th</w:t>
      </w:r>
      <w:r w:rsidRPr="008F743E">
        <w:rPr>
          <w:sz w:val="32"/>
          <w:szCs w:val="32"/>
          <w:lang w:val="en-US"/>
        </w:rPr>
        <w:t xml:space="preserve"> February 2023 @ Secret Valley</w:t>
      </w:r>
    </w:p>
    <w:p w14:paraId="466B7D7D" w14:textId="4641AC3A" w:rsidR="00CC5E84" w:rsidRPr="009D24BB" w:rsidRDefault="008F743E" w:rsidP="009D24BB">
      <w:pPr>
        <w:jc w:val="center"/>
        <w:rPr>
          <w:sz w:val="28"/>
          <w:szCs w:val="28"/>
          <w:lang w:val="en-US"/>
        </w:rPr>
      </w:pPr>
      <w:r w:rsidRPr="00F82746">
        <w:rPr>
          <w:sz w:val="28"/>
          <w:szCs w:val="28"/>
          <w:lang w:val="en-US"/>
        </w:rPr>
        <w:t xml:space="preserve">T.H. Hospitality </w:t>
      </w:r>
      <w:r w:rsidR="00CC5E84" w:rsidRPr="00F82746">
        <w:rPr>
          <w:sz w:val="28"/>
          <w:szCs w:val="28"/>
          <w:lang w:val="en-US"/>
        </w:rPr>
        <w:t>Presents:</w:t>
      </w:r>
    </w:p>
    <w:p w14:paraId="32DC2A8B" w14:textId="1EF34105" w:rsidR="00CC5E84" w:rsidRPr="00F82746" w:rsidRDefault="00CC5E84" w:rsidP="007A5244">
      <w:pPr>
        <w:jc w:val="center"/>
        <w:rPr>
          <w:sz w:val="32"/>
          <w:szCs w:val="32"/>
          <w:lang w:val="en-US"/>
        </w:rPr>
      </w:pPr>
      <w:r w:rsidRPr="00F82746">
        <w:rPr>
          <w:sz w:val="32"/>
          <w:szCs w:val="32"/>
          <w:lang w:val="en-US"/>
        </w:rPr>
        <w:t>Menu</w:t>
      </w:r>
    </w:p>
    <w:p w14:paraId="751213BC" w14:textId="6AF495B2" w:rsidR="00F82746" w:rsidRDefault="00F82746" w:rsidP="007A5244">
      <w:pPr>
        <w:jc w:val="center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Welcome Drink: </w:t>
      </w:r>
      <w:r w:rsidR="003E38DE">
        <w:rPr>
          <w:sz w:val="28"/>
          <w:szCs w:val="28"/>
          <w:lang w:val="en-US"/>
        </w:rPr>
        <w:t xml:space="preserve">glass of </w:t>
      </w:r>
      <w:r>
        <w:rPr>
          <w:sz w:val="28"/>
          <w:szCs w:val="28"/>
          <w:lang w:val="en-US"/>
        </w:rPr>
        <w:t>Prosecco</w:t>
      </w:r>
    </w:p>
    <w:p w14:paraId="1FF0B476" w14:textId="77777777" w:rsidR="009D24BB" w:rsidRPr="00F82746" w:rsidRDefault="009D24BB" w:rsidP="007A5244">
      <w:pPr>
        <w:jc w:val="center"/>
        <w:rPr>
          <w:sz w:val="28"/>
          <w:szCs w:val="28"/>
          <w:lang w:val="en-US"/>
        </w:rPr>
      </w:pPr>
    </w:p>
    <w:p w14:paraId="37B11CF0" w14:textId="44B6DD95" w:rsidR="00CC5E84" w:rsidRPr="007A5244" w:rsidRDefault="00CC5E84" w:rsidP="007A5244">
      <w:pPr>
        <w:jc w:val="center"/>
        <w:rPr>
          <w:sz w:val="28"/>
          <w:szCs w:val="28"/>
          <w:u w:val="single"/>
          <w:lang w:val="en-US"/>
        </w:rPr>
      </w:pPr>
      <w:r w:rsidRPr="00CC5E84">
        <w:rPr>
          <w:sz w:val="28"/>
          <w:szCs w:val="28"/>
          <w:u w:val="single"/>
          <w:lang w:val="en-US"/>
        </w:rPr>
        <w:t>SOUP</w:t>
      </w:r>
    </w:p>
    <w:p w14:paraId="4F5FBB2B" w14:textId="6B08B7B8" w:rsidR="00CC5E84" w:rsidRDefault="00B0434D" w:rsidP="00CC5E84">
      <w:pPr>
        <w:jc w:val="center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Chef’s Style </w:t>
      </w:r>
      <w:r w:rsidR="00CC5E84" w:rsidRPr="00CC5E84">
        <w:rPr>
          <w:sz w:val="28"/>
          <w:szCs w:val="28"/>
          <w:lang w:val="en-US"/>
        </w:rPr>
        <w:t>Consommé Royale</w:t>
      </w:r>
    </w:p>
    <w:p w14:paraId="487CF565" w14:textId="2CC5494E" w:rsidR="00B0434D" w:rsidRPr="00D9038D" w:rsidRDefault="00B0434D" w:rsidP="00CC5E84">
      <w:pPr>
        <w:jc w:val="center"/>
        <w:rPr>
          <w:sz w:val="20"/>
          <w:szCs w:val="20"/>
          <w:lang w:val="en-US"/>
        </w:rPr>
      </w:pPr>
      <w:r w:rsidRPr="00D9038D">
        <w:rPr>
          <w:sz w:val="20"/>
          <w:szCs w:val="20"/>
          <w:lang w:val="en-US"/>
        </w:rPr>
        <w:t>(Served with</w:t>
      </w:r>
      <w:r w:rsidR="00D9038D" w:rsidRPr="00D9038D">
        <w:rPr>
          <w:sz w:val="20"/>
          <w:szCs w:val="20"/>
          <w:lang w:val="en-US"/>
        </w:rPr>
        <w:t xml:space="preserve"> Semolina Dumplings)</w:t>
      </w:r>
    </w:p>
    <w:p w14:paraId="199C31F4" w14:textId="18350D73" w:rsidR="00CC5E84" w:rsidRPr="00D9038D" w:rsidRDefault="00CC5E84" w:rsidP="00CC5E84">
      <w:pPr>
        <w:jc w:val="center"/>
        <w:rPr>
          <w:sz w:val="20"/>
          <w:szCs w:val="20"/>
          <w:lang w:val="en-US"/>
        </w:rPr>
      </w:pPr>
    </w:p>
    <w:p w14:paraId="4651A3E8" w14:textId="3041E073" w:rsidR="00CC5E84" w:rsidRDefault="00CC5E84" w:rsidP="00CC5E84">
      <w:pPr>
        <w:jc w:val="center"/>
        <w:rPr>
          <w:sz w:val="28"/>
          <w:szCs w:val="28"/>
          <w:u w:val="single"/>
          <w:lang w:val="en-US"/>
        </w:rPr>
      </w:pPr>
      <w:r w:rsidRPr="00CC5E84">
        <w:rPr>
          <w:sz w:val="28"/>
          <w:szCs w:val="28"/>
          <w:u w:val="single"/>
          <w:lang w:val="en-US"/>
        </w:rPr>
        <w:t>STARTER OPTION</w:t>
      </w:r>
      <w:r>
        <w:rPr>
          <w:sz w:val="28"/>
          <w:szCs w:val="28"/>
          <w:u w:val="single"/>
          <w:lang w:val="en-US"/>
        </w:rPr>
        <w:t>S</w:t>
      </w:r>
    </w:p>
    <w:p w14:paraId="0328663D" w14:textId="3FE6DBF8" w:rsidR="00CC5E84" w:rsidRPr="00CC5E84" w:rsidRDefault="00CC5E84" w:rsidP="00CC5E84">
      <w:pPr>
        <w:jc w:val="center"/>
        <w:rPr>
          <w:sz w:val="28"/>
          <w:szCs w:val="28"/>
          <w:lang w:val="en-US"/>
        </w:rPr>
      </w:pPr>
    </w:p>
    <w:p w14:paraId="1691A093" w14:textId="687AF67E" w:rsidR="00CC5E84" w:rsidRPr="007646D4" w:rsidRDefault="00CC5E84" w:rsidP="00CC5E84">
      <w:pPr>
        <w:jc w:val="center"/>
        <w:rPr>
          <w:sz w:val="28"/>
          <w:szCs w:val="28"/>
          <w:lang w:val="en-US"/>
        </w:rPr>
      </w:pPr>
      <w:r w:rsidRPr="007646D4">
        <w:rPr>
          <w:sz w:val="28"/>
          <w:szCs w:val="28"/>
          <w:lang w:val="en-US"/>
        </w:rPr>
        <w:t>Chef’s Chicken Liver Pâté</w:t>
      </w:r>
    </w:p>
    <w:p w14:paraId="504F1E1C" w14:textId="15985FBE" w:rsidR="00D9038D" w:rsidRPr="00D9038D" w:rsidRDefault="00D9038D" w:rsidP="00CC5E84">
      <w:pPr>
        <w:jc w:val="center"/>
        <w:rPr>
          <w:sz w:val="20"/>
          <w:szCs w:val="20"/>
          <w:lang w:val="en-US"/>
        </w:rPr>
      </w:pPr>
      <w:r w:rsidRPr="00D9038D">
        <w:rPr>
          <w:sz w:val="20"/>
          <w:szCs w:val="20"/>
          <w:lang w:val="en-US"/>
        </w:rPr>
        <w:t>(Served with Homemade Baguette)</w:t>
      </w:r>
    </w:p>
    <w:p w14:paraId="4BA9C86F" w14:textId="4B7B2836" w:rsidR="00CC5E84" w:rsidRDefault="00CC5E84" w:rsidP="00CC5E84">
      <w:pPr>
        <w:jc w:val="center"/>
        <w:rPr>
          <w:sz w:val="28"/>
          <w:szCs w:val="28"/>
          <w:lang w:val="en-US"/>
        </w:rPr>
      </w:pPr>
    </w:p>
    <w:p w14:paraId="4EC269F2" w14:textId="6A4C5F5C" w:rsidR="00CC5E84" w:rsidRDefault="00CC5E84" w:rsidP="00CC5E84">
      <w:pPr>
        <w:jc w:val="center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Prime Beef Carpaccio</w:t>
      </w:r>
    </w:p>
    <w:p w14:paraId="0EF3467C" w14:textId="25E3B267" w:rsidR="00CC5E84" w:rsidRDefault="00CC5E84" w:rsidP="00CC5E84">
      <w:pPr>
        <w:jc w:val="center"/>
        <w:rPr>
          <w:sz w:val="28"/>
          <w:szCs w:val="28"/>
          <w:lang w:val="en-US"/>
        </w:rPr>
      </w:pPr>
    </w:p>
    <w:p w14:paraId="13FEABB0" w14:textId="77777777" w:rsidR="00FC6A82" w:rsidRDefault="00CC5E84" w:rsidP="00CC5E84">
      <w:pPr>
        <w:jc w:val="center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Rocket &amp; Parmesan Salad </w:t>
      </w:r>
    </w:p>
    <w:p w14:paraId="2B3FEB77" w14:textId="2026E0D1" w:rsidR="00CC5E84" w:rsidRPr="007646D4" w:rsidRDefault="00FC6A82" w:rsidP="00CC5E84">
      <w:pPr>
        <w:jc w:val="center"/>
        <w:rPr>
          <w:sz w:val="20"/>
          <w:szCs w:val="20"/>
          <w:lang w:val="en-US"/>
        </w:rPr>
      </w:pPr>
      <w:r w:rsidRPr="007646D4">
        <w:rPr>
          <w:sz w:val="20"/>
          <w:szCs w:val="20"/>
          <w:lang w:val="en-US"/>
        </w:rPr>
        <w:t>(W</w:t>
      </w:r>
      <w:r w:rsidR="00CC5E84" w:rsidRPr="007646D4">
        <w:rPr>
          <w:sz w:val="20"/>
          <w:szCs w:val="20"/>
          <w:lang w:val="en-US"/>
        </w:rPr>
        <w:t>ith Sun-dried Tomatoes</w:t>
      </w:r>
      <w:r w:rsidRPr="007646D4">
        <w:rPr>
          <w:sz w:val="20"/>
          <w:szCs w:val="20"/>
          <w:lang w:val="en-US"/>
        </w:rPr>
        <w:t>)</w:t>
      </w:r>
    </w:p>
    <w:p w14:paraId="123D6417" w14:textId="583578DB" w:rsidR="00CC5E84" w:rsidRPr="007646D4" w:rsidRDefault="00CC5E84" w:rsidP="00CC5E84">
      <w:pPr>
        <w:jc w:val="center"/>
        <w:rPr>
          <w:lang w:val="en-US"/>
        </w:rPr>
      </w:pPr>
    </w:p>
    <w:p w14:paraId="00F8EB8B" w14:textId="1D9717CC" w:rsidR="00CD4FFE" w:rsidRPr="00FC6A82" w:rsidRDefault="00CC5E84" w:rsidP="00F82746">
      <w:pPr>
        <w:jc w:val="center"/>
      </w:pPr>
      <w:r w:rsidRPr="00FC6A82">
        <w:t>REFRESHMENT</w:t>
      </w:r>
    </w:p>
    <w:p w14:paraId="5092D686" w14:textId="54565708" w:rsidR="00CD4FFE" w:rsidRPr="00FC6A82" w:rsidRDefault="00CD4FFE" w:rsidP="00FC6A82">
      <w:pPr>
        <w:jc w:val="center"/>
      </w:pPr>
      <w:r w:rsidRPr="00FC6A82">
        <w:t>Lemon Sorbet</w:t>
      </w:r>
    </w:p>
    <w:p w14:paraId="0F55B1DD" w14:textId="65952A99" w:rsidR="00363372" w:rsidRDefault="00363372" w:rsidP="00CC5E84">
      <w:pPr>
        <w:jc w:val="center"/>
        <w:rPr>
          <w:sz w:val="28"/>
          <w:szCs w:val="28"/>
          <w:lang w:val="en-US"/>
        </w:rPr>
      </w:pPr>
    </w:p>
    <w:p w14:paraId="26901C14" w14:textId="08D3F6F7" w:rsidR="00363372" w:rsidRDefault="00363372" w:rsidP="00CC5E84">
      <w:pPr>
        <w:jc w:val="center"/>
        <w:rPr>
          <w:sz w:val="28"/>
          <w:szCs w:val="28"/>
          <w:u w:val="single"/>
          <w:lang w:val="en-US"/>
        </w:rPr>
      </w:pPr>
      <w:r w:rsidRPr="00363372">
        <w:rPr>
          <w:sz w:val="28"/>
          <w:szCs w:val="28"/>
          <w:u w:val="single"/>
          <w:lang w:val="en-US"/>
        </w:rPr>
        <w:t>MAIN OPTIONS</w:t>
      </w:r>
    </w:p>
    <w:p w14:paraId="46B627CA" w14:textId="552143DA" w:rsidR="00FC6A82" w:rsidRDefault="00FC6A82" w:rsidP="00CC5E84">
      <w:pPr>
        <w:jc w:val="center"/>
        <w:rPr>
          <w:sz w:val="28"/>
          <w:szCs w:val="28"/>
          <w:u w:val="single"/>
          <w:lang w:val="en-US"/>
        </w:rPr>
      </w:pPr>
    </w:p>
    <w:p w14:paraId="3BFC10F2" w14:textId="4BDF66A0" w:rsidR="007646D4" w:rsidRPr="007646D4" w:rsidRDefault="00CF32D8" w:rsidP="007646D4">
      <w:pPr>
        <w:jc w:val="center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Triangle of</w:t>
      </w:r>
      <w:r w:rsidR="007646D4" w:rsidRPr="007646D4">
        <w:rPr>
          <w:sz w:val="28"/>
          <w:szCs w:val="28"/>
          <w:lang w:val="en-US"/>
        </w:rPr>
        <w:t xml:space="preserve"> Sea Bass </w:t>
      </w:r>
    </w:p>
    <w:p w14:paraId="7834E95E" w14:textId="0BAA67D6" w:rsidR="00FC6A82" w:rsidRDefault="007646D4" w:rsidP="007646D4">
      <w:pPr>
        <w:jc w:val="center"/>
        <w:rPr>
          <w:sz w:val="20"/>
          <w:szCs w:val="20"/>
          <w:lang w:val="en-US"/>
        </w:rPr>
      </w:pPr>
      <w:r w:rsidRPr="007646D4">
        <w:rPr>
          <w:sz w:val="20"/>
          <w:szCs w:val="20"/>
          <w:lang w:val="en-US"/>
        </w:rPr>
        <w:t>(In Bed of Wok Vegetables and Saffron Fried Potato)</w:t>
      </w:r>
    </w:p>
    <w:p w14:paraId="235E376A" w14:textId="70809999" w:rsidR="00521908" w:rsidRDefault="00521908" w:rsidP="007646D4">
      <w:pPr>
        <w:jc w:val="center"/>
        <w:rPr>
          <w:sz w:val="20"/>
          <w:szCs w:val="20"/>
          <w:lang w:val="en-US"/>
        </w:rPr>
      </w:pPr>
    </w:p>
    <w:p w14:paraId="10917659" w14:textId="2C1CE54C" w:rsidR="00521908" w:rsidRDefault="00521908" w:rsidP="007646D4">
      <w:pPr>
        <w:jc w:val="center"/>
        <w:rPr>
          <w:sz w:val="28"/>
          <w:szCs w:val="28"/>
          <w:lang w:val="en-US"/>
        </w:rPr>
      </w:pPr>
      <w:r w:rsidRPr="00521908">
        <w:rPr>
          <w:sz w:val="28"/>
          <w:szCs w:val="28"/>
          <w:lang w:val="en-US"/>
        </w:rPr>
        <w:t>Chef’s Roasted Lamb Shank</w:t>
      </w:r>
    </w:p>
    <w:p w14:paraId="329E9DC3" w14:textId="45E93EA1" w:rsidR="004C2507" w:rsidRDefault="004C2507" w:rsidP="007646D4">
      <w:pPr>
        <w:jc w:val="center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(</w:t>
      </w:r>
      <w:r w:rsidRPr="004C2507">
        <w:rPr>
          <w:sz w:val="20"/>
          <w:szCs w:val="20"/>
          <w:lang w:val="en-US"/>
        </w:rPr>
        <w:t xml:space="preserve">Served with </w:t>
      </w:r>
      <w:r>
        <w:rPr>
          <w:sz w:val="20"/>
          <w:szCs w:val="20"/>
          <w:lang w:val="en-US"/>
        </w:rPr>
        <w:t>L</w:t>
      </w:r>
      <w:r w:rsidRPr="004C2507">
        <w:rPr>
          <w:sz w:val="20"/>
          <w:szCs w:val="20"/>
          <w:lang w:val="en-US"/>
        </w:rPr>
        <w:t xml:space="preserve">amb </w:t>
      </w:r>
      <w:r>
        <w:rPr>
          <w:sz w:val="20"/>
          <w:szCs w:val="20"/>
          <w:lang w:val="en-US"/>
        </w:rPr>
        <w:t>J</w:t>
      </w:r>
      <w:r w:rsidRPr="004C2507">
        <w:rPr>
          <w:sz w:val="20"/>
          <w:szCs w:val="20"/>
          <w:lang w:val="en-US"/>
        </w:rPr>
        <w:t xml:space="preserve">us, </w:t>
      </w:r>
      <w:r>
        <w:rPr>
          <w:sz w:val="20"/>
          <w:szCs w:val="20"/>
          <w:lang w:val="en-US"/>
        </w:rPr>
        <w:t>G</w:t>
      </w:r>
      <w:r w:rsidRPr="004C2507">
        <w:rPr>
          <w:sz w:val="20"/>
          <w:szCs w:val="20"/>
          <w:lang w:val="en-US"/>
        </w:rPr>
        <w:t xml:space="preserve">olden </w:t>
      </w:r>
      <w:r>
        <w:rPr>
          <w:sz w:val="20"/>
          <w:szCs w:val="20"/>
          <w:lang w:val="en-US"/>
        </w:rPr>
        <w:t>F</w:t>
      </w:r>
      <w:r w:rsidRPr="004C2507">
        <w:rPr>
          <w:sz w:val="20"/>
          <w:szCs w:val="20"/>
          <w:lang w:val="en-US"/>
        </w:rPr>
        <w:t xml:space="preserve">ried </w:t>
      </w:r>
      <w:r>
        <w:rPr>
          <w:sz w:val="20"/>
          <w:szCs w:val="20"/>
          <w:lang w:val="en-US"/>
        </w:rPr>
        <w:t>P</w:t>
      </w:r>
      <w:r w:rsidRPr="004C2507">
        <w:rPr>
          <w:sz w:val="20"/>
          <w:szCs w:val="20"/>
          <w:lang w:val="en-US"/>
        </w:rPr>
        <w:t xml:space="preserve">otato with </w:t>
      </w:r>
      <w:r>
        <w:rPr>
          <w:sz w:val="20"/>
          <w:szCs w:val="20"/>
          <w:lang w:val="en-US"/>
        </w:rPr>
        <w:t>H</w:t>
      </w:r>
      <w:r w:rsidRPr="004C2507">
        <w:rPr>
          <w:sz w:val="20"/>
          <w:szCs w:val="20"/>
          <w:lang w:val="en-US"/>
        </w:rPr>
        <w:t xml:space="preserve">erbed </w:t>
      </w:r>
      <w:r>
        <w:rPr>
          <w:sz w:val="20"/>
          <w:szCs w:val="20"/>
          <w:lang w:val="en-US"/>
        </w:rPr>
        <w:t>B</w:t>
      </w:r>
      <w:r w:rsidRPr="004C2507">
        <w:rPr>
          <w:sz w:val="20"/>
          <w:szCs w:val="20"/>
          <w:lang w:val="en-US"/>
        </w:rPr>
        <w:t xml:space="preserve">utter </w:t>
      </w:r>
      <w:r>
        <w:rPr>
          <w:sz w:val="20"/>
          <w:szCs w:val="20"/>
          <w:lang w:val="en-US"/>
        </w:rPr>
        <w:t>&amp;</w:t>
      </w:r>
      <w:r w:rsidRPr="004C2507">
        <w:rPr>
          <w:sz w:val="20"/>
          <w:szCs w:val="20"/>
          <w:lang w:val="en-US"/>
        </w:rPr>
        <w:t xml:space="preserve"> </w:t>
      </w:r>
      <w:r>
        <w:rPr>
          <w:sz w:val="20"/>
          <w:szCs w:val="20"/>
          <w:lang w:val="en-US"/>
        </w:rPr>
        <w:t>S</w:t>
      </w:r>
      <w:r w:rsidRPr="004C2507">
        <w:rPr>
          <w:sz w:val="20"/>
          <w:szCs w:val="20"/>
          <w:lang w:val="en-US"/>
        </w:rPr>
        <w:t xml:space="preserve">easonal </w:t>
      </w:r>
      <w:r>
        <w:rPr>
          <w:sz w:val="20"/>
          <w:szCs w:val="20"/>
          <w:lang w:val="en-US"/>
        </w:rPr>
        <w:t>S</w:t>
      </w:r>
      <w:r w:rsidRPr="004C2507">
        <w:rPr>
          <w:sz w:val="20"/>
          <w:szCs w:val="20"/>
          <w:lang w:val="en-US"/>
        </w:rPr>
        <w:t xml:space="preserve">auté </w:t>
      </w:r>
      <w:r>
        <w:rPr>
          <w:sz w:val="20"/>
          <w:szCs w:val="20"/>
          <w:lang w:val="en-US"/>
        </w:rPr>
        <w:t>V</w:t>
      </w:r>
      <w:r w:rsidRPr="004C2507">
        <w:rPr>
          <w:sz w:val="20"/>
          <w:szCs w:val="20"/>
          <w:lang w:val="en-US"/>
        </w:rPr>
        <w:t>egetable</w:t>
      </w:r>
      <w:r>
        <w:rPr>
          <w:sz w:val="20"/>
          <w:szCs w:val="20"/>
          <w:lang w:val="en-US"/>
        </w:rPr>
        <w:t>)</w:t>
      </w:r>
    </w:p>
    <w:p w14:paraId="20148473" w14:textId="4E2A0113" w:rsidR="007A5244" w:rsidRDefault="007A5244" w:rsidP="007646D4">
      <w:pPr>
        <w:jc w:val="center"/>
        <w:rPr>
          <w:sz w:val="20"/>
          <w:szCs w:val="20"/>
          <w:lang w:val="en-US"/>
        </w:rPr>
      </w:pPr>
    </w:p>
    <w:p w14:paraId="3C7812D0" w14:textId="7F0FD369" w:rsidR="007A5244" w:rsidRDefault="007A5244" w:rsidP="007646D4">
      <w:pPr>
        <w:jc w:val="center"/>
        <w:rPr>
          <w:sz w:val="28"/>
          <w:szCs w:val="28"/>
          <w:lang w:val="en-US"/>
        </w:rPr>
      </w:pPr>
      <w:r w:rsidRPr="007A5244">
        <w:rPr>
          <w:sz w:val="28"/>
          <w:szCs w:val="28"/>
          <w:lang w:val="en-US"/>
        </w:rPr>
        <w:t>Vegan Roulette with Sweet Potatoes and Asparagus</w:t>
      </w:r>
    </w:p>
    <w:p w14:paraId="1D2E61B3" w14:textId="2BBB5D25" w:rsidR="007A5244" w:rsidRDefault="007A5244" w:rsidP="007646D4">
      <w:pPr>
        <w:jc w:val="center"/>
        <w:rPr>
          <w:sz w:val="20"/>
          <w:szCs w:val="20"/>
          <w:lang w:val="en-US"/>
        </w:rPr>
      </w:pPr>
      <w:r w:rsidRPr="007A5244">
        <w:rPr>
          <w:sz w:val="20"/>
          <w:szCs w:val="20"/>
          <w:lang w:val="en-US"/>
        </w:rPr>
        <w:t>(Vegetarian Option)</w:t>
      </w:r>
    </w:p>
    <w:p w14:paraId="4DF1200B" w14:textId="36672A67" w:rsidR="007A5244" w:rsidRDefault="007A5244" w:rsidP="007646D4">
      <w:pPr>
        <w:jc w:val="center"/>
        <w:rPr>
          <w:sz w:val="20"/>
          <w:szCs w:val="20"/>
          <w:lang w:val="en-US"/>
        </w:rPr>
      </w:pPr>
    </w:p>
    <w:p w14:paraId="2ED2742E" w14:textId="351808BD" w:rsidR="007A5244" w:rsidRPr="00F82746" w:rsidRDefault="008A0F8B" w:rsidP="007646D4">
      <w:pPr>
        <w:jc w:val="center"/>
        <w:rPr>
          <w:u w:val="single"/>
          <w:lang w:val="en-US"/>
        </w:rPr>
      </w:pPr>
      <w:r w:rsidRPr="00F82746">
        <w:rPr>
          <w:u w:val="single"/>
          <w:lang w:val="en-US"/>
        </w:rPr>
        <w:t>DESSERTS</w:t>
      </w:r>
    </w:p>
    <w:p w14:paraId="76140A02" w14:textId="79D0D646" w:rsidR="008A0F8B" w:rsidRDefault="008A0F8B" w:rsidP="007646D4">
      <w:pPr>
        <w:jc w:val="center"/>
        <w:rPr>
          <w:sz w:val="20"/>
          <w:szCs w:val="20"/>
          <w:lang w:val="en-US"/>
        </w:rPr>
      </w:pPr>
    </w:p>
    <w:p w14:paraId="5BB93CD4" w14:textId="5D897D70" w:rsidR="008A0F8B" w:rsidRDefault="0078655B" w:rsidP="007646D4">
      <w:pPr>
        <w:jc w:val="center"/>
        <w:rPr>
          <w:lang w:val="en-US"/>
        </w:rPr>
      </w:pPr>
      <w:r>
        <w:rPr>
          <w:lang w:val="en-US"/>
        </w:rPr>
        <w:t xml:space="preserve">Chef’s </w:t>
      </w:r>
      <w:r w:rsidR="008A0F8B" w:rsidRPr="008A0F8B">
        <w:rPr>
          <w:lang w:val="en-US"/>
        </w:rPr>
        <w:t>Chocolate Mousse OR</w:t>
      </w:r>
      <w:r>
        <w:rPr>
          <w:lang w:val="en-US"/>
        </w:rPr>
        <w:t xml:space="preserve"> Homemade</w:t>
      </w:r>
      <w:r w:rsidR="008A0F8B" w:rsidRPr="008A0F8B">
        <w:rPr>
          <w:lang w:val="en-US"/>
        </w:rPr>
        <w:t xml:space="preserve"> Warm Apple Pie with Custard</w:t>
      </w:r>
    </w:p>
    <w:p w14:paraId="17891489" w14:textId="00E5967A" w:rsidR="00F82746" w:rsidRDefault="00F82746" w:rsidP="007646D4">
      <w:pPr>
        <w:jc w:val="center"/>
        <w:rPr>
          <w:lang w:val="en-US"/>
        </w:rPr>
      </w:pPr>
    </w:p>
    <w:p w14:paraId="02CA7D79" w14:textId="07660A98" w:rsidR="00F82746" w:rsidRDefault="00F82746" w:rsidP="007646D4">
      <w:pPr>
        <w:jc w:val="center"/>
        <w:rPr>
          <w:lang w:val="en-US"/>
        </w:rPr>
      </w:pPr>
      <w:r>
        <w:rPr>
          <w:lang w:val="en-US"/>
        </w:rPr>
        <w:t xml:space="preserve">Dinner Starts 19:00 </w:t>
      </w:r>
    </w:p>
    <w:p w14:paraId="70B11F9D" w14:textId="2AC5C405" w:rsidR="00F82746" w:rsidRPr="008A0F8B" w:rsidRDefault="00F82746" w:rsidP="007646D4">
      <w:pPr>
        <w:jc w:val="center"/>
        <w:rPr>
          <w:lang w:val="en-US"/>
        </w:rPr>
      </w:pPr>
      <w:r>
        <w:rPr>
          <w:lang w:val="en-US"/>
        </w:rPr>
        <w:t xml:space="preserve">(Including Linos Winery Wines, Local Spirits, Beers &amp; Soft Drinks) </w:t>
      </w:r>
    </w:p>
    <w:p w14:paraId="636A6F25" w14:textId="34E2BA58" w:rsidR="00A07DFF" w:rsidRDefault="009D24BB" w:rsidP="009D24BB">
      <w:pPr>
        <w:spacing w:after="200" w:line="276" w:lineRule="auto"/>
        <w:jc w:val="center"/>
        <w:rPr>
          <w:rFonts w:ascii="Calibri" w:eastAsia="Calibri" w:hAnsi="Calibri"/>
          <w:sz w:val="28"/>
          <w:szCs w:val="28"/>
          <w:lang w:val="en-GB" w:eastAsia="en-US"/>
        </w:rPr>
      </w:pPr>
      <w:r>
        <w:rPr>
          <w:rFonts w:ascii="Calibri" w:eastAsia="Calibri" w:hAnsi="Calibri" w:cs="Calibri"/>
          <w:sz w:val="28"/>
          <w:szCs w:val="28"/>
          <w:lang w:val="en-GB" w:eastAsia="en-US"/>
        </w:rPr>
        <w:t>€</w:t>
      </w:r>
      <w:r>
        <w:rPr>
          <w:rFonts w:ascii="Calibri" w:eastAsia="Calibri" w:hAnsi="Calibri"/>
          <w:sz w:val="28"/>
          <w:szCs w:val="28"/>
          <w:lang w:val="en-GB" w:eastAsia="en-US"/>
        </w:rPr>
        <w:t xml:space="preserve"> 45.00 PP</w:t>
      </w:r>
    </w:p>
    <w:p w14:paraId="06316335" w14:textId="4552DD5C" w:rsidR="00E2036E" w:rsidRPr="00F82746" w:rsidRDefault="00A07DFF" w:rsidP="00F82746">
      <w:pPr>
        <w:spacing w:after="200" w:line="276" w:lineRule="auto"/>
        <w:rPr>
          <w:rFonts w:eastAsia="Calibri"/>
          <w:lang w:val="en-GB" w:eastAsia="en-US"/>
        </w:rPr>
      </w:pPr>
      <w:r>
        <w:rPr>
          <w:rFonts w:ascii="Calibri" w:eastAsia="Calibri" w:hAnsi="Calibri"/>
          <w:sz w:val="28"/>
          <w:szCs w:val="28"/>
          <w:lang w:val="en-GB" w:eastAsia="en-US"/>
        </w:rPr>
        <w:tab/>
      </w:r>
      <w:r>
        <w:rPr>
          <w:rFonts w:ascii="Calibri" w:eastAsia="Calibri" w:hAnsi="Calibri"/>
          <w:sz w:val="28"/>
          <w:szCs w:val="28"/>
          <w:lang w:val="en-GB" w:eastAsia="en-US"/>
        </w:rPr>
        <w:tab/>
      </w:r>
      <w:r>
        <w:rPr>
          <w:rFonts w:ascii="Calibri" w:eastAsia="Calibri" w:hAnsi="Calibri"/>
          <w:sz w:val="28"/>
          <w:szCs w:val="28"/>
          <w:lang w:val="en-GB" w:eastAsia="en-US"/>
        </w:rPr>
        <w:tab/>
      </w:r>
      <w:r>
        <w:rPr>
          <w:rFonts w:ascii="Calibri" w:eastAsia="Calibri" w:hAnsi="Calibri"/>
          <w:sz w:val="28"/>
          <w:szCs w:val="28"/>
          <w:lang w:val="en-GB" w:eastAsia="en-US"/>
        </w:rPr>
        <w:tab/>
      </w:r>
      <w:r>
        <w:rPr>
          <w:rFonts w:ascii="Calibri" w:eastAsia="Calibri" w:hAnsi="Calibri"/>
          <w:sz w:val="28"/>
          <w:szCs w:val="28"/>
          <w:lang w:val="en-GB" w:eastAsia="en-US"/>
        </w:rPr>
        <w:tab/>
      </w:r>
      <w:r>
        <w:rPr>
          <w:rFonts w:ascii="Calibri" w:eastAsia="Calibri" w:hAnsi="Calibri"/>
          <w:sz w:val="28"/>
          <w:szCs w:val="28"/>
          <w:lang w:val="en-GB" w:eastAsia="en-US"/>
        </w:rPr>
        <w:tab/>
      </w:r>
      <w:r>
        <w:rPr>
          <w:rFonts w:ascii="Calibri" w:eastAsia="Calibri" w:hAnsi="Calibri"/>
          <w:sz w:val="28"/>
          <w:szCs w:val="28"/>
          <w:lang w:val="en-GB" w:eastAsia="en-US"/>
        </w:rPr>
        <w:tab/>
      </w:r>
      <w:r>
        <w:rPr>
          <w:rFonts w:ascii="Calibri" w:eastAsia="Calibri" w:hAnsi="Calibri"/>
          <w:sz w:val="28"/>
          <w:szCs w:val="28"/>
          <w:lang w:val="en-GB" w:eastAsia="en-US"/>
        </w:rPr>
        <w:tab/>
      </w:r>
      <w:r>
        <w:rPr>
          <w:rFonts w:ascii="Calibri" w:eastAsia="Calibri" w:hAnsi="Calibri"/>
          <w:sz w:val="28"/>
          <w:szCs w:val="28"/>
          <w:lang w:val="en-GB" w:eastAsia="en-US"/>
        </w:rPr>
        <w:tab/>
      </w:r>
    </w:p>
    <w:sectPr w:rsidR="00E2036E" w:rsidRPr="00F82746" w:rsidSect="00F43711">
      <w:headerReference w:type="default" r:id="rId7"/>
      <w:footerReference w:type="default" r:id="rId8"/>
      <w:pgSz w:w="11906" w:h="16838"/>
      <w:pgMar w:top="2712" w:right="1646" w:bottom="900" w:left="900" w:header="360" w:footer="1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959A9A" w14:textId="77777777" w:rsidR="00370D44" w:rsidRDefault="00370D44">
      <w:r>
        <w:separator/>
      </w:r>
    </w:p>
  </w:endnote>
  <w:endnote w:type="continuationSeparator" w:id="0">
    <w:p w14:paraId="2506D9C6" w14:textId="77777777" w:rsidR="00370D44" w:rsidRDefault="00370D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913CC2" w14:textId="7CD9851D" w:rsidR="00A41EC0" w:rsidRPr="004F17B6" w:rsidRDefault="00D32118" w:rsidP="00A41EC0">
    <w:pPr>
      <w:pStyle w:val="Footer"/>
      <w:jc w:val="center"/>
      <w:rPr>
        <w:rFonts w:ascii="Tahoma" w:hAnsi="Tahoma" w:cs="Tahoma"/>
        <w:b/>
        <w:bCs/>
        <w:sz w:val="16"/>
        <w:szCs w:val="16"/>
        <w:lang w:val="en-US"/>
      </w:rPr>
    </w:pPr>
    <w:r w:rsidRPr="00D32118">
      <w:rPr>
        <w:rFonts w:ascii="Tahoma" w:hAnsi="Tahoma" w:cs="Tahoma"/>
        <w:b/>
        <w:bCs/>
        <w:sz w:val="16"/>
        <w:szCs w:val="16"/>
        <w:lang w:val="en-US"/>
      </w:rPr>
      <w:t xml:space="preserve">Secret Valley Golf Resort, Ha </w:t>
    </w:r>
    <w:proofErr w:type="spellStart"/>
    <w:r w:rsidRPr="00D32118">
      <w:rPr>
        <w:rFonts w:ascii="Tahoma" w:hAnsi="Tahoma" w:cs="Tahoma"/>
        <w:b/>
        <w:bCs/>
        <w:sz w:val="16"/>
        <w:szCs w:val="16"/>
        <w:lang w:val="en-US"/>
      </w:rPr>
      <w:t>Potami</w:t>
    </w:r>
    <w:proofErr w:type="spellEnd"/>
    <w:r w:rsidRPr="00D32118">
      <w:rPr>
        <w:rFonts w:ascii="Tahoma" w:hAnsi="Tahoma" w:cs="Tahoma"/>
        <w:b/>
        <w:bCs/>
        <w:sz w:val="16"/>
        <w:szCs w:val="16"/>
        <w:lang w:val="en-US"/>
      </w:rPr>
      <w:t xml:space="preserve">, </w:t>
    </w:r>
    <w:proofErr w:type="spellStart"/>
    <w:r w:rsidRPr="00D32118">
      <w:rPr>
        <w:rFonts w:ascii="Tahoma" w:hAnsi="Tahoma" w:cs="Tahoma"/>
        <w:b/>
        <w:bCs/>
        <w:sz w:val="16"/>
        <w:szCs w:val="16"/>
        <w:lang w:val="en-US"/>
      </w:rPr>
      <w:t>Kouklia</w:t>
    </w:r>
    <w:proofErr w:type="spellEnd"/>
    <w:r w:rsidRPr="00D32118">
      <w:rPr>
        <w:rFonts w:ascii="Tahoma" w:hAnsi="Tahoma" w:cs="Tahoma"/>
        <w:b/>
        <w:bCs/>
        <w:sz w:val="16"/>
        <w:szCs w:val="16"/>
        <w:lang w:val="en-US"/>
      </w:rPr>
      <w:t xml:space="preserve">, 8510, </w:t>
    </w:r>
    <w:proofErr w:type="spellStart"/>
    <w:r w:rsidRPr="00D32118">
      <w:rPr>
        <w:rFonts w:ascii="Tahoma" w:hAnsi="Tahoma" w:cs="Tahoma"/>
        <w:b/>
        <w:bCs/>
        <w:sz w:val="16"/>
        <w:szCs w:val="16"/>
        <w:lang w:val="en-US"/>
      </w:rPr>
      <w:t>Paphos</w:t>
    </w:r>
    <w:proofErr w:type="spellEnd"/>
    <w:r w:rsidRPr="00D32118">
      <w:rPr>
        <w:rFonts w:ascii="Tahoma" w:hAnsi="Tahoma" w:cs="Tahoma"/>
        <w:b/>
        <w:bCs/>
        <w:sz w:val="16"/>
        <w:szCs w:val="16"/>
        <w:lang w:val="en-US"/>
      </w:rPr>
      <w:t>, Cyprus.</w:t>
    </w:r>
    <w:r w:rsidR="00A41EC0" w:rsidRPr="004F17B6">
      <w:rPr>
        <w:rFonts w:ascii="Tahoma" w:hAnsi="Tahoma" w:cs="Tahoma"/>
        <w:b/>
        <w:bCs/>
        <w:sz w:val="16"/>
        <w:szCs w:val="16"/>
        <w:lang w:val="en-US"/>
      </w:rPr>
      <w:t>: +357 26 274 00</w:t>
    </w:r>
    <w:r w:rsidR="00B557F6">
      <w:rPr>
        <w:rFonts w:ascii="Tahoma" w:hAnsi="Tahoma" w:cs="Tahoma"/>
        <w:b/>
        <w:bCs/>
        <w:sz w:val="16"/>
        <w:szCs w:val="16"/>
        <w:lang w:val="en-US"/>
      </w:rPr>
      <w:t>2</w:t>
    </w:r>
    <w:r w:rsidR="00A41EC0" w:rsidRPr="004F17B6">
      <w:rPr>
        <w:rFonts w:ascii="Tahoma" w:hAnsi="Tahoma" w:cs="Tahoma"/>
        <w:b/>
        <w:bCs/>
        <w:sz w:val="16"/>
        <w:szCs w:val="16"/>
        <w:lang w:val="en-US"/>
      </w:rPr>
      <w:t xml:space="preserve"> </w:t>
    </w:r>
    <w:r>
      <w:rPr>
        <w:rFonts w:ascii="Tahoma" w:hAnsi="Tahoma" w:cs="Tahoma"/>
        <w:b/>
        <w:bCs/>
        <w:sz w:val="16"/>
        <w:szCs w:val="16"/>
        <w:lang w:val="en-US"/>
      </w:rPr>
      <w:t>/</w:t>
    </w:r>
    <w:r w:rsidR="00A41EC0" w:rsidRPr="004F17B6">
      <w:rPr>
        <w:rFonts w:ascii="Tahoma" w:hAnsi="Tahoma" w:cs="Tahoma"/>
        <w:b/>
        <w:bCs/>
        <w:sz w:val="16"/>
        <w:szCs w:val="16"/>
        <w:lang w:val="en-US"/>
      </w:rPr>
      <w:t xml:space="preserve"> </w:t>
    </w:r>
    <w:r w:rsidRPr="00D32118">
      <w:rPr>
        <w:rFonts w:ascii="Tahoma" w:hAnsi="Tahoma" w:cs="Tahoma"/>
        <w:b/>
        <w:bCs/>
        <w:sz w:val="16"/>
        <w:szCs w:val="16"/>
        <w:lang w:val="en-US"/>
      </w:rPr>
      <w:t>+357 26 274 00</w:t>
    </w:r>
    <w:r>
      <w:rPr>
        <w:rFonts w:ascii="Tahoma" w:hAnsi="Tahoma" w:cs="Tahoma"/>
        <w:b/>
        <w:bCs/>
        <w:sz w:val="16"/>
        <w:szCs w:val="16"/>
        <w:lang w:val="en-US"/>
      </w:rPr>
      <w:t>0</w:t>
    </w:r>
    <w:r w:rsidR="00A41EC0" w:rsidRPr="004F17B6">
      <w:rPr>
        <w:rFonts w:ascii="Tahoma" w:hAnsi="Tahoma" w:cs="Tahoma"/>
        <w:b/>
        <w:bCs/>
        <w:sz w:val="16"/>
        <w:szCs w:val="16"/>
        <w:lang w:val="en-US"/>
      </w:rPr>
      <w:br/>
      <w:t>Email:</w:t>
    </w:r>
    <w:r w:rsidR="00B557F6">
      <w:rPr>
        <w:rFonts w:ascii="Tahoma" w:hAnsi="Tahoma" w:cs="Tahoma"/>
        <w:b/>
        <w:bCs/>
        <w:sz w:val="16"/>
        <w:szCs w:val="16"/>
        <w:lang w:val="en-US"/>
      </w:rPr>
      <w:t xml:space="preserve"> fb@secretvalleygolfresort.com</w:t>
    </w:r>
  </w:p>
  <w:p w14:paraId="52D497F2" w14:textId="77777777" w:rsidR="00A41EC0" w:rsidRPr="004F17B6" w:rsidRDefault="00A41EC0">
    <w:pPr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7E831A" w14:textId="77777777" w:rsidR="00370D44" w:rsidRDefault="00370D44">
      <w:r>
        <w:separator/>
      </w:r>
    </w:p>
  </w:footnote>
  <w:footnote w:type="continuationSeparator" w:id="0">
    <w:p w14:paraId="0DCAA2CC" w14:textId="77777777" w:rsidR="00370D44" w:rsidRDefault="00370D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8F68E3" w14:textId="77777777" w:rsidR="00A41EC0" w:rsidRPr="00757201" w:rsidRDefault="00BA744C" w:rsidP="00757201">
    <w:pPr>
      <w:pStyle w:val="Header"/>
      <w:jc w:val="center"/>
    </w:pPr>
    <w:r>
      <w:rPr>
        <w:noProof/>
        <w:lang w:val="en-US" w:eastAsia="en-US"/>
      </w:rPr>
      <w:drawing>
        <wp:inline distT="0" distB="0" distL="0" distR="0" wp14:anchorId="4A4FC596" wp14:editId="715BF06B">
          <wp:extent cx="1228725" cy="1743075"/>
          <wp:effectExtent l="0" t="0" r="0" b="0"/>
          <wp:docPr id="1" name="Picture 1" descr="Secret Valley - Pantone version cop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ecret Valley - Pantone version cop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8725" cy="1743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1201D0A"/>
    <w:lvl w:ilvl="0">
      <w:numFmt w:val="decimal"/>
      <w:lvlText w:val="*"/>
      <w:lvlJc w:val="left"/>
    </w:lvl>
  </w:abstractNum>
  <w:num w:numId="1" w16cid:durableId="115761881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2EAD"/>
    <w:rsid w:val="00001A00"/>
    <w:rsid w:val="00014446"/>
    <w:rsid w:val="00017464"/>
    <w:rsid w:val="00021645"/>
    <w:rsid w:val="0004436C"/>
    <w:rsid w:val="0004541F"/>
    <w:rsid w:val="000462D0"/>
    <w:rsid w:val="00046CB9"/>
    <w:rsid w:val="00094D20"/>
    <w:rsid w:val="000965B3"/>
    <w:rsid w:val="000A7BAA"/>
    <w:rsid w:val="000F4979"/>
    <w:rsid w:val="001212F1"/>
    <w:rsid w:val="00127ED8"/>
    <w:rsid w:val="00132243"/>
    <w:rsid w:val="00136061"/>
    <w:rsid w:val="0016630C"/>
    <w:rsid w:val="00171364"/>
    <w:rsid w:val="001743BB"/>
    <w:rsid w:val="00180469"/>
    <w:rsid w:val="00191457"/>
    <w:rsid w:val="001B179E"/>
    <w:rsid w:val="001D08EE"/>
    <w:rsid w:val="001D13A2"/>
    <w:rsid w:val="001D2AA7"/>
    <w:rsid w:val="001D51E2"/>
    <w:rsid w:val="001E06BE"/>
    <w:rsid w:val="00204F26"/>
    <w:rsid w:val="00222CD2"/>
    <w:rsid w:val="00244E29"/>
    <w:rsid w:val="002470B7"/>
    <w:rsid w:val="002568AA"/>
    <w:rsid w:val="00256FEC"/>
    <w:rsid w:val="00282EAD"/>
    <w:rsid w:val="002D3097"/>
    <w:rsid w:val="002D7F04"/>
    <w:rsid w:val="002E73D3"/>
    <w:rsid w:val="002F1A1E"/>
    <w:rsid w:val="003067BD"/>
    <w:rsid w:val="0032359C"/>
    <w:rsid w:val="003258FA"/>
    <w:rsid w:val="00334DCA"/>
    <w:rsid w:val="0034435B"/>
    <w:rsid w:val="00363372"/>
    <w:rsid w:val="00370D44"/>
    <w:rsid w:val="003755BE"/>
    <w:rsid w:val="00377660"/>
    <w:rsid w:val="00380564"/>
    <w:rsid w:val="003835A6"/>
    <w:rsid w:val="00393071"/>
    <w:rsid w:val="003962BC"/>
    <w:rsid w:val="003A47F1"/>
    <w:rsid w:val="003B6847"/>
    <w:rsid w:val="003D09E2"/>
    <w:rsid w:val="003E38DE"/>
    <w:rsid w:val="004175AD"/>
    <w:rsid w:val="004752FF"/>
    <w:rsid w:val="00477764"/>
    <w:rsid w:val="004B4A24"/>
    <w:rsid w:val="004C2507"/>
    <w:rsid w:val="004E3524"/>
    <w:rsid w:val="004F17B6"/>
    <w:rsid w:val="004F6D33"/>
    <w:rsid w:val="00507363"/>
    <w:rsid w:val="00521908"/>
    <w:rsid w:val="00522BC9"/>
    <w:rsid w:val="00540F6B"/>
    <w:rsid w:val="00591C06"/>
    <w:rsid w:val="005B5868"/>
    <w:rsid w:val="005D3E48"/>
    <w:rsid w:val="00607F3F"/>
    <w:rsid w:val="0062218C"/>
    <w:rsid w:val="006639D9"/>
    <w:rsid w:val="0068771F"/>
    <w:rsid w:val="00691C78"/>
    <w:rsid w:val="00696E96"/>
    <w:rsid w:val="006C6E1E"/>
    <w:rsid w:val="006F23D0"/>
    <w:rsid w:val="006F7565"/>
    <w:rsid w:val="00754B5A"/>
    <w:rsid w:val="007557FD"/>
    <w:rsid w:val="00757201"/>
    <w:rsid w:val="00763C15"/>
    <w:rsid w:val="007646D4"/>
    <w:rsid w:val="00771A19"/>
    <w:rsid w:val="0078655B"/>
    <w:rsid w:val="007924A1"/>
    <w:rsid w:val="00795EBE"/>
    <w:rsid w:val="007A221F"/>
    <w:rsid w:val="007A4A40"/>
    <w:rsid w:val="007A5244"/>
    <w:rsid w:val="007D3E28"/>
    <w:rsid w:val="007E16EB"/>
    <w:rsid w:val="00843E1C"/>
    <w:rsid w:val="00881BE6"/>
    <w:rsid w:val="008A0F8B"/>
    <w:rsid w:val="008A6578"/>
    <w:rsid w:val="008A7880"/>
    <w:rsid w:val="008B43EA"/>
    <w:rsid w:val="008C30E6"/>
    <w:rsid w:val="008D7526"/>
    <w:rsid w:val="008D7F28"/>
    <w:rsid w:val="008E5C20"/>
    <w:rsid w:val="008F743E"/>
    <w:rsid w:val="008F7602"/>
    <w:rsid w:val="0093001C"/>
    <w:rsid w:val="00933785"/>
    <w:rsid w:val="0094572C"/>
    <w:rsid w:val="00963E61"/>
    <w:rsid w:val="00965707"/>
    <w:rsid w:val="009732E9"/>
    <w:rsid w:val="00974C8E"/>
    <w:rsid w:val="0098209B"/>
    <w:rsid w:val="00984E7E"/>
    <w:rsid w:val="009A3978"/>
    <w:rsid w:val="009C6C30"/>
    <w:rsid w:val="009D0DB3"/>
    <w:rsid w:val="009D24BB"/>
    <w:rsid w:val="009F121D"/>
    <w:rsid w:val="00A067A8"/>
    <w:rsid w:val="00A07DFF"/>
    <w:rsid w:val="00A16EE3"/>
    <w:rsid w:val="00A30406"/>
    <w:rsid w:val="00A41EC0"/>
    <w:rsid w:val="00A55AAC"/>
    <w:rsid w:val="00A73061"/>
    <w:rsid w:val="00AC0EE6"/>
    <w:rsid w:val="00AC5B40"/>
    <w:rsid w:val="00AF17DF"/>
    <w:rsid w:val="00B042B5"/>
    <w:rsid w:val="00B0434D"/>
    <w:rsid w:val="00B11B9A"/>
    <w:rsid w:val="00B448BC"/>
    <w:rsid w:val="00B557F6"/>
    <w:rsid w:val="00B72079"/>
    <w:rsid w:val="00BA744C"/>
    <w:rsid w:val="00BB16C0"/>
    <w:rsid w:val="00BC0E95"/>
    <w:rsid w:val="00BC5045"/>
    <w:rsid w:val="00C11A5E"/>
    <w:rsid w:val="00C13DEB"/>
    <w:rsid w:val="00C16EE2"/>
    <w:rsid w:val="00C26798"/>
    <w:rsid w:val="00C26BB6"/>
    <w:rsid w:val="00C42975"/>
    <w:rsid w:val="00C4400D"/>
    <w:rsid w:val="00C6069F"/>
    <w:rsid w:val="00C61A24"/>
    <w:rsid w:val="00C6636D"/>
    <w:rsid w:val="00C84621"/>
    <w:rsid w:val="00CB5368"/>
    <w:rsid w:val="00CC3F8E"/>
    <w:rsid w:val="00CC5E84"/>
    <w:rsid w:val="00CD4FFE"/>
    <w:rsid w:val="00CF17F3"/>
    <w:rsid w:val="00CF32D8"/>
    <w:rsid w:val="00D07BEC"/>
    <w:rsid w:val="00D11862"/>
    <w:rsid w:val="00D2421A"/>
    <w:rsid w:val="00D32118"/>
    <w:rsid w:val="00D33E95"/>
    <w:rsid w:val="00D440E1"/>
    <w:rsid w:val="00D45AF2"/>
    <w:rsid w:val="00D47398"/>
    <w:rsid w:val="00D50FD1"/>
    <w:rsid w:val="00D75EDE"/>
    <w:rsid w:val="00D9038D"/>
    <w:rsid w:val="00DA4C0A"/>
    <w:rsid w:val="00DD529A"/>
    <w:rsid w:val="00DD5D30"/>
    <w:rsid w:val="00DF0B5B"/>
    <w:rsid w:val="00E2036E"/>
    <w:rsid w:val="00E37F4B"/>
    <w:rsid w:val="00E60CBE"/>
    <w:rsid w:val="00E81077"/>
    <w:rsid w:val="00E8181E"/>
    <w:rsid w:val="00E85288"/>
    <w:rsid w:val="00E868AF"/>
    <w:rsid w:val="00E90FA1"/>
    <w:rsid w:val="00E945C4"/>
    <w:rsid w:val="00EA6411"/>
    <w:rsid w:val="00EB7CC7"/>
    <w:rsid w:val="00EC25E0"/>
    <w:rsid w:val="00EC3D08"/>
    <w:rsid w:val="00EC462A"/>
    <w:rsid w:val="00EC6EE1"/>
    <w:rsid w:val="00EE060F"/>
    <w:rsid w:val="00EF73E6"/>
    <w:rsid w:val="00F0357A"/>
    <w:rsid w:val="00F12C2C"/>
    <w:rsid w:val="00F21315"/>
    <w:rsid w:val="00F362C1"/>
    <w:rsid w:val="00F43711"/>
    <w:rsid w:val="00F538B6"/>
    <w:rsid w:val="00F564C8"/>
    <w:rsid w:val="00F82746"/>
    <w:rsid w:val="00F85508"/>
    <w:rsid w:val="00F90439"/>
    <w:rsid w:val="00F96A99"/>
    <w:rsid w:val="00F976C5"/>
    <w:rsid w:val="00FA6620"/>
    <w:rsid w:val="00FB1FFB"/>
    <w:rsid w:val="00FB5960"/>
    <w:rsid w:val="00FC6A82"/>
    <w:rsid w:val="00FC7FB3"/>
    <w:rsid w:val="00FF5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36B9595"/>
  <w15:docId w15:val="{F743700B-C688-4E50-A135-0987717D2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4A40"/>
    <w:rPr>
      <w:sz w:val="24"/>
      <w:szCs w:val="24"/>
      <w:lang w:val="el-GR" w:eastAsia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267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1D13A2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A41EC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41EC0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A41EC0"/>
    <w:rPr>
      <w:color w:val="0000FF"/>
      <w:u w:val="single"/>
    </w:rPr>
  </w:style>
  <w:style w:type="character" w:styleId="PageNumber">
    <w:name w:val="page number"/>
    <w:basedOn w:val="DefaultParagraphFont"/>
    <w:rsid w:val="00A41EC0"/>
  </w:style>
  <w:style w:type="paragraph" w:styleId="NoSpacing">
    <w:name w:val="No Spacing"/>
    <w:uiPriority w:val="1"/>
    <w:qFormat/>
    <w:rsid w:val="00D07BEC"/>
    <w:rPr>
      <w:sz w:val="24"/>
      <w:szCs w:val="24"/>
      <w:lang w:val="el-GR"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333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8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1</Pages>
  <Words>127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PUBLIC</vt:lpstr>
    </vt:vector>
  </TitlesOfParts>
  <Company>Hewlett-Packard Company</Company>
  <LinksUpToDate>false</LinksUpToDate>
  <CharactersWithSpaces>850</CharactersWithSpaces>
  <SharedDoc>false</SharedDoc>
  <HLinks>
    <vt:vector size="6" baseType="variant">
      <vt:variant>
        <vt:i4>3997781</vt:i4>
      </vt:variant>
      <vt:variant>
        <vt:i4>0</vt:i4>
      </vt:variant>
      <vt:variant>
        <vt:i4>0</vt:i4>
      </vt:variant>
      <vt:variant>
        <vt:i4>5</vt:i4>
      </vt:variant>
      <vt:variant>
        <vt:lpwstr>mailto:secretvalley@spidernet.com.cy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PUBLIC</dc:title>
  <dc:subject/>
  <dc:creator>MYPC</dc:creator>
  <cp:keywords/>
  <cp:lastModifiedBy>Hillar Hunt</cp:lastModifiedBy>
  <cp:revision>33</cp:revision>
  <cp:lastPrinted>2022-09-25T12:09:00Z</cp:lastPrinted>
  <dcterms:created xsi:type="dcterms:W3CDTF">2020-11-22T07:10:00Z</dcterms:created>
  <dcterms:modified xsi:type="dcterms:W3CDTF">2023-01-03T12:02:00Z</dcterms:modified>
</cp:coreProperties>
</file>